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6" w:rsidRPr="00815E96" w:rsidRDefault="00815E96" w:rsidP="00815E96">
      <w:pPr>
        <w:jc w:val="center"/>
        <w:rPr>
          <w:rFonts w:ascii="Times New Roman" w:eastAsia="Times New Roman" w:hAnsi="Times New Roman" w:cs="AlGhadTV"/>
          <w:b/>
          <w:bCs/>
          <w:sz w:val="38"/>
          <w:szCs w:val="38"/>
          <w:rtl/>
        </w:rPr>
      </w:pPr>
      <w:r w:rsidRPr="00815E96">
        <w:rPr>
          <w:rFonts w:ascii="Times New Roman" w:eastAsia="Times New Roman" w:hAnsi="Times New Roman" w:cs="AlGhadTV" w:hint="cs"/>
          <w:b/>
          <w:bCs/>
          <w:sz w:val="38"/>
          <w:szCs w:val="38"/>
          <w:rtl/>
        </w:rPr>
        <w:t>أثر</w:t>
      </w:r>
      <w:r w:rsidRPr="00815E96">
        <w:rPr>
          <w:rFonts w:ascii="Times New Roman" w:eastAsia="Times New Roman" w:hAnsi="Times New Roman" w:cs="AlGhadTV"/>
          <w:b/>
          <w:bCs/>
          <w:sz w:val="38"/>
          <w:szCs w:val="38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b/>
          <w:bCs/>
          <w:sz w:val="38"/>
          <w:szCs w:val="38"/>
          <w:rtl/>
        </w:rPr>
        <w:t>سقاية</w:t>
      </w:r>
      <w:r w:rsidRPr="00815E96">
        <w:rPr>
          <w:rFonts w:ascii="Times New Roman" w:eastAsia="Times New Roman" w:hAnsi="Times New Roman" w:cs="AlGhadTV"/>
          <w:b/>
          <w:bCs/>
          <w:sz w:val="38"/>
          <w:szCs w:val="38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b/>
          <w:bCs/>
          <w:sz w:val="38"/>
          <w:szCs w:val="38"/>
          <w:rtl/>
        </w:rPr>
        <w:t>الماء</w:t>
      </w:r>
      <w:r w:rsidRPr="00815E96">
        <w:rPr>
          <w:rFonts w:ascii="Times New Roman" w:eastAsia="Times New Roman" w:hAnsi="Times New Roman" w:cs="AlGhadTV"/>
          <w:b/>
          <w:bCs/>
          <w:sz w:val="38"/>
          <w:szCs w:val="38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b/>
          <w:bCs/>
          <w:sz w:val="38"/>
          <w:szCs w:val="38"/>
          <w:rtl/>
        </w:rPr>
        <w:t>في</w:t>
      </w:r>
      <w:r w:rsidRPr="00815E96">
        <w:rPr>
          <w:rFonts w:ascii="Times New Roman" w:eastAsia="Times New Roman" w:hAnsi="Times New Roman" w:cs="AlGhadTV"/>
          <w:b/>
          <w:bCs/>
          <w:sz w:val="38"/>
          <w:szCs w:val="38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b/>
          <w:bCs/>
          <w:sz w:val="38"/>
          <w:szCs w:val="38"/>
          <w:rtl/>
        </w:rPr>
        <w:t>مداواة</w:t>
      </w:r>
      <w:r w:rsidRPr="00815E96">
        <w:rPr>
          <w:rFonts w:ascii="Times New Roman" w:eastAsia="Times New Roman" w:hAnsi="Times New Roman" w:cs="AlGhadTV"/>
          <w:b/>
          <w:bCs/>
          <w:sz w:val="38"/>
          <w:szCs w:val="38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b/>
          <w:bCs/>
          <w:sz w:val="38"/>
          <w:szCs w:val="38"/>
          <w:rtl/>
        </w:rPr>
        <w:t>المرضى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الحمد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العالمين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والعاقبة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للمتقين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والصلاة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إمام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المرسلين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نبينا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محمد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وآله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وصحبه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أجمعين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فإنَّ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الوسائل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الناجعة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والأسباب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النافعة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لعلاج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المريض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ومداواته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وطلب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الشفاء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الصدقةَ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ولاسيما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سقاية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بحفر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الآبار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مدّ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الأنابيب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وضع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برادات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ونحو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فإنَّ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عصب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?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وجعلنا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كلَّ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شيءٍ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حيٍّ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?  [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الأنبياء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30]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ونفع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ديني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ودنيوي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الطهور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الرافع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للحدث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المزيل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للخبث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والمنقي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للبدن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سقي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الأبدان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وروية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الظمآن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الصدقة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سقاية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النسائي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(3665)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سعد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عبادة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قلت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الصدقة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؟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سقي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الصّدقات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المشكورة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والأعمال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المبرورة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أسباب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غفران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(2363)،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(2244)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أنَّ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«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بينما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رجل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يمشي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بطريق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اشتد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فوجد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بئراً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فنزل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فشرب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خرج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كلب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يلهث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يأكل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الثرى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العطش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الرجل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لقد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بلغ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الكلب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العطش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مثل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فنزل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البئر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فملأ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خفه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ماءً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أمسكه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بفيه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رقى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فسقى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الكلب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فشكر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فغفر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قالوا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إنَّ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البهائم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أجراً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كلِّ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كبد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رطبة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أجر</w:t>
      </w:r>
      <w:r w:rsidRPr="00815E96">
        <w:rPr>
          <w:rFonts w:ascii="Times New Roman" w:eastAsia="Times New Roman" w:hAnsi="Times New Roman" w:cs="AlGhadTV" w:hint="eastAsia"/>
          <w:sz w:val="24"/>
          <w:szCs w:val="24"/>
          <w:rtl/>
        </w:rPr>
        <w:t>»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أنفع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الصدقات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وأكثرها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عائدة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وأعظمها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بركة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؛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"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" (6/7)،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والنسائي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(3666)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سعد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عبادة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أمَّه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ماتت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لرسول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إنّ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أمي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ماتت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أفأتصدّق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؟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نعم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فأي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الصدقة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؟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سقى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الحسن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البصري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فتلك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سقاية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سعد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بالمدينة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شأن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صدقة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فإنَّ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مداواة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المرضى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بسقاية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نفع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عظيم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وأثر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مبارك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ثابت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شرعاً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وتجربة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الوابل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الصيب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صـ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57: «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للصدقة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تأثيراً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عجيباً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دفع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أنواع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البلاء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معلوم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خاصتهم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وعامتهم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وأهل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الأرض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مقرون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لإنهم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جربوه</w:t>
      </w:r>
      <w:r w:rsidRPr="00815E96">
        <w:rPr>
          <w:rFonts w:ascii="Times New Roman" w:eastAsia="Times New Roman" w:hAnsi="Times New Roman" w:cs="AlGhadTV" w:hint="eastAsia"/>
          <w:sz w:val="24"/>
          <w:szCs w:val="24"/>
          <w:rtl/>
        </w:rPr>
        <w:t>»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.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هـ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شواهد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التجربة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ذكره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الحافظ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المنذري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"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الترغيب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والترهيب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" (1426)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الحسن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شقيق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سمعت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وسأله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رجل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أبا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عبدالرحمن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قرحة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خرجت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ركبتي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منذ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سبع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سنين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عالجت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بأنواع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العلاج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وسألت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الأطباء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فلم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أنتفع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؟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اذهب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فانظر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موضعاً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يحتاج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فاحفر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هناك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بئراً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فإني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أرجو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تنبع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هناك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ويمسك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عنك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الدم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ففعل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الرجل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فبرأ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البيهقي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815E96" w:rsidRPr="00815E96" w:rsidRDefault="00815E96" w:rsidP="00815E9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حكاية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شيخنا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الحاكم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قرح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وجهه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وعالجه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بأنواع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المعالجة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فلم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يذهب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وبقي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قريباً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سنة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فسأل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الأستاذ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أبا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عثمان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الصابوني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يدعو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مجلسه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الجمعة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فدعا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وأكثر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التأمين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فلما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الجمعة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الأخرى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ألقت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امرأة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رقعة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بأنها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عادت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بيتها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واجتهدت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للحاكم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الليلة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فرأت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منامها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كأنه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قولي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لأبي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يوسع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فجئت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بالرقعة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الحاكم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فأمر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بسقاية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بنيت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باب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داره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وحين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فرغوا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بنائها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بصب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وطرح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الجمد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وأخذ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الشرب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أسبوع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ظهر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الشفاء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وزالت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القروح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وعاد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وجهه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أحسن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وعاش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سنين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D54CFC" w:rsidRPr="00815E96" w:rsidRDefault="00815E96" w:rsidP="00815E96">
      <w:pPr>
        <w:rPr>
          <w:sz w:val="24"/>
          <w:szCs w:val="24"/>
        </w:rPr>
      </w:pP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ونسأل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يشفي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مرضانا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ومرضى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إنه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سميع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مجيب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815E96">
        <w:rPr>
          <w:rFonts w:ascii="Times New Roman" w:eastAsia="Times New Roman" w:hAnsi="Times New Roman" w:cs="AlGhadTV" w:hint="cs"/>
          <w:sz w:val="24"/>
          <w:szCs w:val="24"/>
          <w:rtl/>
        </w:rPr>
        <w:t>قريب</w:t>
      </w:r>
      <w:r w:rsidRPr="00815E9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sectPr w:rsidR="00D54CFC" w:rsidRPr="00815E9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3685F"/>
    <w:rsid w:val="00137A5B"/>
    <w:rsid w:val="00194A16"/>
    <w:rsid w:val="0022588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2015-02-18T22:02:00Z</cp:lastPrinted>
  <dcterms:created xsi:type="dcterms:W3CDTF">2015-02-18T22:03:00Z</dcterms:created>
  <dcterms:modified xsi:type="dcterms:W3CDTF">2015-02-18T22:03:00Z</dcterms:modified>
</cp:coreProperties>
</file>